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BEAA2" w14:textId="756C4CA2" w:rsidR="00523BB3" w:rsidRDefault="007C7FD4" w:rsidP="004078A7">
      <w:pPr>
        <w:jc w:val="right"/>
        <w:rPr>
          <w:rFonts w:ascii="Arial" w:hAnsi="Arial" w:cs="Arial"/>
        </w:rPr>
      </w:pPr>
      <w:r w:rsidRPr="007C7FD4">
        <w:rPr>
          <w:rFonts w:ascii="Arial" w:hAnsi="Arial" w:cs="Arial"/>
        </w:rPr>
        <w:t> </w:t>
      </w:r>
    </w:p>
    <w:p w14:paraId="0A37501D" w14:textId="34EDFFE3" w:rsidR="00B81501" w:rsidRDefault="00B81501" w:rsidP="3C935488">
      <w:pPr>
        <w:jc w:val="center"/>
        <w:rPr>
          <w:rFonts w:ascii="Arial" w:hAnsi="Arial" w:cs="Arial"/>
          <w:b/>
          <w:bCs/>
        </w:rPr>
      </w:pPr>
    </w:p>
    <w:p w14:paraId="37D2F396" w14:textId="77777777" w:rsidR="003F1E8E" w:rsidRPr="00291521" w:rsidRDefault="007C7FD4" w:rsidP="00C3381D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Red Cell Community </w:t>
      </w:r>
      <w:r w:rsidR="00920A8E" w:rsidRPr="00291521">
        <w:rPr>
          <w:rFonts w:ascii="Arial" w:hAnsi="Arial" w:cs="Arial"/>
          <w:bCs/>
          <w:sz w:val="28"/>
        </w:rPr>
        <w:t>Self Referral Form</w:t>
      </w:r>
    </w:p>
    <w:p w14:paraId="5DAB6C7B" w14:textId="77777777" w:rsidR="00920A8E" w:rsidRDefault="00920A8E" w:rsidP="003C74E3">
      <w:pPr>
        <w:rPr>
          <w:rFonts w:ascii="Arial" w:hAnsi="Arial" w:cs="Arial"/>
          <w:b/>
          <w:bCs/>
          <w:u w:val="single"/>
        </w:rPr>
      </w:pPr>
    </w:p>
    <w:p w14:paraId="02EB378F" w14:textId="62CF3BC3" w:rsidR="004540D9" w:rsidRDefault="003F1E8E" w:rsidP="3C935488">
      <w:pPr>
        <w:rPr>
          <w:rFonts w:ascii="Arial" w:hAnsi="Arial" w:cs="Arial"/>
          <w:b/>
          <w:bCs/>
          <w:u w:val="single"/>
        </w:rPr>
      </w:pPr>
      <w:r w:rsidRPr="3C935488">
        <w:rPr>
          <w:rFonts w:ascii="Arial" w:hAnsi="Arial" w:cs="Arial"/>
          <w:sz w:val="22"/>
          <w:szCs w:val="22"/>
        </w:rPr>
        <w:t xml:space="preserve">Please complete the form below to the best of your knowledge. This will help us better understand your needs prior to offering you an appointment with the service.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C55BA" w14:paraId="4C3C2CFC" w14:textId="77777777" w:rsidTr="000C55BA">
        <w:trPr>
          <w:trHeight w:val="1037"/>
        </w:trPr>
        <w:tc>
          <w:tcPr>
            <w:tcW w:w="5508" w:type="dxa"/>
            <w:shd w:val="clear" w:color="auto" w:fill="auto"/>
          </w:tcPr>
          <w:p w14:paraId="0492F0E4" w14:textId="77777777" w:rsidR="000C55BA" w:rsidRPr="000C55BA" w:rsidRDefault="000C55BA">
            <w:pPr>
              <w:rPr>
                <w:rFonts w:ascii="Arial" w:hAnsi="Arial" w:cs="Arial"/>
                <w:b/>
                <w:sz w:val="22"/>
              </w:rPr>
            </w:pPr>
            <w:r w:rsidRPr="000C55BA">
              <w:rPr>
                <w:rFonts w:ascii="Arial" w:hAnsi="Arial" w:cs="Arial"/>
                <w:b/>
                <w:sz w:val="22"/>
              </w:rPr>
              <w:t xml:space="preserve">Is this referral for you or someone else?  </w:t>
            </w:r>
          </w:p>
          <w:p w14:paraId="13B7A0CF" w14:textId="77777777" w:rsidR="000C55BA" w:rsidRPr="000C55BA" w:rsidRDefault="000C55BA">
            <w:pPr>
              <w:rPr>
                <w:rFonts w:ascii="Arial" w:hAnsi="Arial" w:cs="Arial"/>
                <w:b/>
                <w:sz w:val="22"/>
              </w:rPr>
            </w:pPr>
            <w:r w:rsidRPr="000C55BA">
              <w:rPr>
                <w:rFonts w:ascii="Arial" w:hAnsi="Arial" w:cs="Arial"/>
                <w:bCs/>
                <w:sz w:val="20"/>
                <w:szCs w:val="22"/>
              </w:rPr>
              <w:t>Please provide your name, relation and contact details if you are completing for someone else</w:t>
            </w:r>
          </w:p>
        </w:tc>
        <w:tc>
          <w:tcPr>
            <w:tcW w:w="5508" w:type="dxa"/>
            <w:shd w:val="clear" w:color="auto" w:fill="auto"/>
          </w:tcPr>
          <w:p w14:paraId="19D68DA2" w14:textId="77777777" w:rsidR="000C55BA" w:rsidRPr="000C55BA" w:rsidRDefault="000C55BA">
            <w:pPr>
              <w:rPr>
                <w:rFonts w:ascii="Arial" w:hAnsi="Arial" w:cs="Arial"/>
                <w:bCs/>
                <w:sz w:val="22"/>
              </w:rPr>
            </w:pPr>
            <w:r w:rsidRPr="000C55BA">
              <w:rPr>
                <w:rFonts w:ascii="Arial" w:hAnsi="Arial" w:cs="Arial"/>
                <w:bCs/>
                <w:sz w:val="22"/>
              </w:rPr>
              <w:t xml:space="preserve">Yourself / Someone Else </w:t>
            </w:r>
          </w:p>
          <w:p w14:paraId="2F1F416F" w14:textId="77777777" w:rsidR="000C55BA" w:rsidRPr="000C55BA" w:rsidRDefault="000C55BA">
            <w:pPr>
              <w:rPr>
                <w:rFonts w:ascii="Arial" w:hAnsi="Arial" w:cs="Arial"/>
                <w:bCs/>
                <w:sz w:val="22"/>
              </w:rPr>
            </w:pPr>
            <w:r w:rsidRPr="000C55BA">
              <w:rPr>
                <w:rFonts w:ascii="Arial" w:hAnsi="Arial" w:cs="Arial"/>
                <w:bCs/>
                <w:sz w:val="22"/>
              </w:rPr>
              <w:t xml:space="preserve">Details: </w:t>
            </w:r>
          </w:p>
          <w:p w14:paraId="6A05A809" w14:textId="77777777" w:rsidR="000C55BA" w:rsidRPr="000C55BA" w:rsidRDefault="000C55BA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A39BBE3" w14:textId="77777777" w:rsidR="000C55BA" w:rsidRDefault="000C5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040"/>
        <w:gridCol w:w="2506"/>
        <w:gridCol w:w="2895"/>
      </w:tblGrid>
      <w:tr w:rsidR="004540D9" w:rsidRPr="00131C93" w14:paraId="735A40B1" w14:textId="77777777" w:rsidTr="00E23A4F">
        <w:trPr>
          <w:trHeight w:val="397"/>
        </w:trPr>
        <w:tc>
          <w:tcPr>
            <w:tcW w:w="11016" w:type="dxa"/>
            <w:gridSpan w:val="4"/>
            <w:shd w:val="clear" w:color="auto" w:fill="D9D9D9"/>
            <w:vAlign w:val="center"/>
          </w:tcPr>
          <w:p w14:paraId="65E15B9E" w14:textId="77777777" w:rsidR="004540D9" w:rsidRPr="00131C93" w:rsidRDefault="00EC39E4" w:rsidP="00EC39E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CLIENT DETAILS</w:t>
            </w:r>
          </w:p>
        </w:tc>
      </w:tr>
      <w:tr w:rsidR="00581B72" w:rsidRPr="00131C93" w14:paraId="44F586F6" w14:textId="77777777" w:rsidTr="00131C93">
        <w:trPr>
          <w:trHeight w:val="430"/>
        </w:trPr>
        <w:tc>
          <w:tcPr>
            <w:tcW w:w="2376" w:type="dxa"/>
            <w:shd w:val="clear" w:color="auto" w:fill="auto"/>
          </w:tcPr>
          <w:p w14:paraId="00158726" w14:textId="77777777" w:rsidR="00581B72" w:rsidRPr="00131C93" w:rsidRDefault="00581B72" w:rsidP="00581B72">
            <w:pPr>
              <w:rPr>
                <w:rFonts w:ascii="Arial" w:hAnsi="Arial" w:cs="Arial"/>
                <w:b/>
                <w:bCs/>
                <w:sz w:val="22"/>
              </w:rPr>
            </w:pPr>
            <w:r w:rsidRPr="00131C93">
              <w:rPr>
                <w:rFonts w:ascii="Arial" w:hAnsi="Arial" w:cs="Arial"/>
                <w:b/>
                <w:bCs/>
                <w:sz w:val="22"/>
              </w:rPr>
              <w:t>Client Name</w:t>
            </w:r>
          </w:p>
        </w:tc>
        <w:tc>
          <w:tcPr>
            <w:tcW w:w="3132" w:type="dxa"/>
            <w:shd w:val="clear" w:color="auto" w:fill="auto"/>
          </w:tcPr>
          <w:p w14:paraId="41C8F396" w14:textId="77777777" w:rsidR="00581B72" w:rsidRPr="00131C93" w:rsidRDefault="00581B72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B39FEE2" w14:textId="77777777" w:rsidR="00581B72" w:rsidRPr="00131C93" w:rsidRDefault="006D2EFD" w:rsidP="00581B7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</w:t>
            </w:r>
            <w:r w:rsidR="00AD70A1">
              <w:rPr>
                <w:rFonts w:ascii="Arial" w:hAnsi="Arial" w:cs="Arial"/>
                <w:b/>
                <w:bCs/>
                <w:sz w:val="22"/>
              </w:rPr>
              <w:t>ate of Birth</w:t>
            </w:r>
          </w:p>
        </w:tc>
        <w:tc>
          <w:tcPr>
            <w:tcW w:w="2970" w:type="dxa"/>
            <w:shd w:val="clear" w:color="auto" w:fill="auto"/>
          </w:tcPr>
          <w:p w14:paraId="72A3D3EC" w14:textId="77777777" w:rsidR="00581B72" w:rsidRPr="00131C93" w:rsidRDefault="00581B72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540D9" w:rsidRPr="00131C93" w14:paraId="59579F8B" w14:textId="77777777" w:rsidTr="00E023C5">
        <w:trPr>
          <w:trHeight w:val="526"/>
        </w:trPr>
        <w:tc>
          <w:tcPr>
            <w:tcW w:w="2376" w:type="dxa"/>
            <w:shd w:val="clear" w:color="auto" w:fill="auto"/>
          </w:tcPr>
          <w:p w14:paraId="35508990" w14:textId="77777777" w:rsidR="004540D9" w:rsidRPr="004540D9" w:rsidRDefault="0072307B" w:rsidP="00581B72">
            <w:pPr>
              <w:rPr>
                <w:rFonts w:ascii="Arial" w:hAnsi="Arial" w:cs="Arial"/>
                <w:b/>
                <w:bCs/>
                <w:strike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Gender</w:t>
            </w:r>
            <w:r w:rsidRPr="00131C9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14:paraId="0D0B940D" w14:textId="77777777" w:rsidR="004540D9" w:rsidRPr="00131C93" w:rsidRDefault="004540D9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70ADB38" w14:textId="77777777" w:rsidR="004540D9" w:rsidRPr="00131C93" w:rsidRDefault="0072307B" w:rsidP="00E23A4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Ethnicity</w:t>
            </w:r>
            <w:r w:rsidRPr="00131C9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E27B00A" w14:textId="77777777" w:rsidR="004540D9" w:rsidRPr="00131C93" w:rsidRDefault="004540D9" w:rsidP="00E23A4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540D9" w:rsidRPr="00131C93" w14:paraId="6CBBEB0C" w14:textId="77777777" w:rsidTr="0072307B">
        <w:trPr>
          <w:trHeight w:val="559"/>
        </w:trPr>
        <w:tc>
          <w:tcPr>
            <w:tcW w:w="2376" w:type="dxa"/>
            <w:shd w:val="clear" w:color="auto" w:fill="auto"/>
          </w:tcPr>
          <w:p w14:paraId="47D65C4F" w14:textId="77777777" w:rsidR="0072307B" w:rsidRDefault="0072307B" w:rsidP="00581B7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Home </w:t>
            </w:r>
            <w:r w:rsidRPr="00131C93">
              <w:rPr>
                <w:rFonts w:ascii="Arial" w:hAnsi="Arial" w:cs="Arial"/>
                <w:b/>
                <w:bCs/>
                <w:sz w:val="22"/>
              </w:rPr>
              <w:t>Address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60061E4C" w14:textId="77777777" w:rsidR="004540D9" w:rsidRPr="00131C93" w:rsidRDefault="004540D9" w:rsidP="00581B7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44EAFD9C" w14:textId="77777777" w:rsidR="004540D9" w:rsidRPr="00131C93" w:rsidRDefault="004540D9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652B631" w14:textId="77777777" w:rsidR="004540D9" w:rsidRPr="00131C93" w:rsidRDefault="0072307B" w:rsidP="00581B72">
            <w:pPr>
              <w:rPr>
                <w:rFonts w:ascii="Arial" w:hAnsi="Arial" w:cs="Arial"/>
                <w:b/>
                <w:bCs/>
                <w:sz w:val="22"/>
              </w:rPr>
            </w:pPr>
            <w:r w:rsidRPr="00131C93">
              <w:rPr>
                <w:rFonts w:ascii="Arial" w:hAnsi="Arial" w:cs="Arial"/>
                <w:b/>
                <w:bCs/>
                <w:sz w:val="22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Phone </w:t>
            </w:r>
            <w:r w:rsidRPr="00131C93">
              <w:rPr>
                <w:rFonts w:ascii="Arial" w:hAnsi="Arial" w:cs="Arial"/>
                <w:b/>
                <w:bCs/>
                <w:sz w:val="22"/>
              </w:rPr>
              <w:t>Number</w:t>
            </w:r>
          </w:p>
        </w:tc>
        <w:tc>
          <w:tcPr>
            <w:tcW w:w="2970" w:type="dxa"/>
            <w:shd w:val="clear" w:color="auto" w:fill="auto"/>
          </w:tcPr>
          <w:p w14:paraId="4B94D5A5" w14:textId="77777777" w:rsidR="004540D9" w:rsidRPr="00131C93" w:rsidRDefault="004540D9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540D9" w:rsidRPr="00131C93" w14:paraId="6AC2BC10" w14:textId="77777777" w:rsidTr="00595842">
        <w:trPr>
          <w:trHeight w:val="714"/>
        </w:trPr>
        <w:tc>
          <w:tcPr>
            <w:tcW w:w="2376" w:type="dxa"/>
            <w:shd w:val="clear" w:color="auto" w:fill="auto"/>
          </w:tcPr>
          <w:p w14:paraId="50324749" w14:textId="77777777" w:rsidR="0072307B" w:rsidRDefault="0072307B" w:rsidP="0072307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NHS Number</w:t>
            </w:r>
          </w:p>
          <w:p w14:paraId="1960120A" w14:textId="77777777" w:rsidR="00F65EA9" w:rsidRPr="000A6416" w:rsidRDefault="0072307B" w:rsidP="0072307B">
            <w:pPr>
              <w:rPr>
                <w:rFonts w:ascii="Arial" w:hAnsi="Arial" w:cs="Arial"/>
                <w:bCs/>
                <w:sz w:val="22"/>
              </w:rPr>
            </w:pPr>
            <w:r w:rsidRPr="000A6416">
              <w:rPr>
                <w:rFonts w:ascii="Arial" w:hAnsi="Arial" w:cs="Arial"/>
                <w:bCs/>
                <w:sz w:val="20"/>
              </w:rPr>
              <w:t>(if known)</w:t>
            </w:r>
          </w:p>
        </w:tc>
        <w:tc>
          <w:tcPr>
            <w:tcW w:w="3132" w:type="dxa"/>
            <w:shd w:val="clear" w:color="auto" w:fill="auto"/>
          </w:tcPr>
          <w:p w14:paraId="3DEEC669" w14:textId="77777777" w:rsidR="00652DE9" w:rsidRPr="00131C93" w:rsidRDefault="00652DE9" w:rsidP="00131C9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EB3EBA4" w14:textId="77777777" w:rsidR="0072307B" w:rsidRDefault="0072307B" w:rsidP="0072307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GP Name &amp; Details</w:t>
            </w:r>
          </w:p>
          <w:p w14:paraId="1A323F9A" w14:textId="77777777" w:rsidR="0001299E" w:rsidRPr="00595842" w:rsidRDefault="0072307B" w:rsidP="0072307B">
            <w:pPr>
              <w:rPr>
                <w:rFonts w:ascii="Arial" w:hAnsi="Arial" w:cs="Arial"/>
                <w:bCs/>
                <w:sz w:val="22"/>
              </w:rPr>
            </w:pPr>
            <w:r w:rsidRPr="000A6416">
              <w:rPr>
                <w:rFonts w:ascii="Arial" w:hAnsi="Arial" w:cs="Arial"/>
                <w:bCs/>
                <w:sz w:val="20"/>
              </w:rPr>
              <w:t>(if known)</w:t>
            </w:r>
          </w:p>
        </w:tc>
        <w:tc>
          <w:tcPr>
            <w:tcW w:w="2970" w:type="dxa"/>
            <w:shd w:val="clear" w:color="auto" w:fill="auto"/>
          </w:tcPr>
          <w:p w14:paraId="3656B9AB" w14:textId="77777777" w:rsidR="00966C89" w:rsidRPr="00131C93" w:rsidRDefault="00966C89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91521" w:rsidRPr="00131C93" w14:paraId="6128FD36" w14:textId="77777777" w:rsidTr="00291521">
        <w:trPr>
          <w:trHeight w:val="552"/>
        </w:trPr>
        <w:tc>
          <w:tcPr>
            <w:tcW w:w="2376" w:type="dxa"/>
            <w:shd w:val="clear" w:color="auto" w:fill="auto"/>
          </w:tcPr>
          <w:p w14:paraId="4BC8D94E" w14:textId="77777777" w:rsidR="005D4BA0" w:rsidRPr="005D4BA0" w:rsidRDefault="005D4BA0" w:rsidP="005D4BA0">
            <w:pPr>
              <w:rPr>
                <w:rFonts w:ascii="Arial" w:hAnsi="Arial" w:cs="Arial"/>
                <w:b/>
                <w:bCs/>
                <w:sz w:val="22"/>
              </w:rPr>
            </w:pPr>
            <w:r w:rsidRPr="005D4BA0">
              <w:rPr>
                <w:rFonts w:ascii="Arial" w:hAnsi="Arial" w:cs="Arial"/>
                <w:b/>
                <w:bCs/>
                <w:sz w:val="22"/>
              </w:rPr>
              <w:t xml:space="preserve">Language spoken? </w:t>
            </w:r>
          </w:p>
          <w:p w14:paraId="42C75BB5" w14:textId="77777777" w:rsidR="00291521" w:rsidRPr="00131C93" w:rsidRDefault="005D4BA0" w:rsidP="005D4BA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 you require an interpreter?</w:t>
            </w:r>
          </w:p>
        </w:tc>
        <w:tc>
          <w:tcPr>
            <w:tcW w:w="3132" w:type="dxa"/>
            <w:shd w:val="clear" w:color="auto" w:fill="auto"/>
          </w:tcPr>
          <w:p w14:paraId="45FB0818" w14:textId="77777777" w:rsidR="00291521" w:rsidRPr="00131C93" w:rsidRDefault="00291521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C945558" w14:textId="77777777" w:rsidR="00291521" w:rsidRPr="005D4BA0" w:rsidRDefault="005D4BA0" w:rsidP="00581B72">
            <w:pPr>
              <w:rPr>
                <w:rFonts w:ascii="Arial" w:hAnsi="Arial" w:cs="Arial"/>
                <w:b/>
                <w:bCs/>
                <w:sz w:val="22"/>
              </w:rPr>
            </w:pPr>
            <w:r w:rsidRPr="005D4BA0">
              <w:rPr>
                <w:rFonts w:ascii="Arial" w:hAnsi="Arial" w:cs="Arial"/>
                <w:b/>
                <w:bCs/>
                <w:sz w:val="22"/>
              </w:rPr>
              <w:t>Do you have a hearing or visual impairment?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5D4BA0">
              <w:rPr>
                <w:rFonts w:ascii="Arial" w:hAnsi="Arial" w:cs="Arial"/>
                <w:bCs/>
                <w:sz w:val="20"/>
              </w:rPr>
              <w:t>(specify)</w:t>
            </w:r>
          </w:p>
        </w:tc>
        <w:tc>
          <w:tcPr>
            <w:tcW w:w="2970" w:type="dxa"/>
            <w:shd w:val="clear" w:color="auto" w:fill="auto"/>
          </w:tcPr>
          <w:p w14:paraId="049F31CB" w14:textId="77777777" w:rsidR="00291521" w:rsidRPr="00131C93" w:rsidRDefault="00291521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EC063D" w:rsidRPr="00131C93" w14:paraId="6A844E0D" w14:textId="77777777" w:rsidTr="00291521">
        <w:trPr>
          <w:trHeight w:val="552"/>
        </w:trPr>
        <w:tc>
          <w:tcPr>
            <w:tcW w:w="2376" w:type="dxa"/>
            <w:shd w:val="clear" w:color="auto" w:fill="auto"/>
          </w:tcPr>
          <w:p w14:paraId="71ABFDEA" w14:textId="77777777" w:rsidR="00EC063D" w:rsidRDefault="00EC063D" w:rsidP="005D4BA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Transport needs</w:t>
            </w:r>
          </w:p>
          <w:p w14:paraId="0943D66F" w14:textId="77777777" w:rsidR="00EC063D" w:rsidRPr="00EC063D" w:rsidRDefault="00EC063D" w:rsidP="005D4B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How would you normally get to a clinic appointment?  </w:t>
            </w:r>
          </w:p>
        </w:tc>
        <w:tc>
          <w:tcPr>
            <w:tcW w:w="3132" w:type="dxa"/>
            <w:shd w:val="clear" w:color="auto" w:fill="auto"/>
          </w:tcPr>
          <w:p w14:paraId="53128261" w14:textId="77777777" w:rsidR="00EC063D" w:rsidRPr="00131C93" w:rsidRDefault="00EC063D" w:rsidP="00581B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6CA0386" w14:textId="77777777" w:rsidR="00EC063D" w:rsidRPr="005D4BA0" w:rsidRDefault="000C55BA" w:rsidP="000C55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Do you consent to sharing your medical records? </w:t>
            </w:r>
          </w:p>
        </w:tc>
        <w:tc>
          <w:tcPr>
            <w:tcW w:w="2970" w:type="dxa"/>
            <w:shd w:val="clear" w:color="auto" w:fill="auto"/>
          </w:tcPr>
          <w:p w14:paraId="6BC881DB" w14:textId="77777777" w:rsidR="00EC063D" w:rsidRPr="00131C93" w:rsidRDefault="000C55BA" w:rsidP="00581B7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Yes / No </w:t>
            </w:r>
          </w:p>
        </w:tc>
      </w:tr>
    </w:tbl>
    <w:p w14:paraId="62486C05" w14:textId="77777777" w:rsidR="004540D9" w:rsidRPr="00420472" w:rsidRDefault="004540D9" w:rsidP="004540D9">
      <w:pPr>
        <w:rPr>
          <w:rFonts w:ascii="Arial" w:hAnsi="Arial" w:cs="Arial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444"/>
      </w:tblGrid>
      <w:tr w:rsidR="004540D9" w:rsidRPr="00131C93" w14:paraId="412F5509" w14:textId="77777777" w:rsidTr="000C55BA">
        <w:trPr>
          <w:trHeight w:val="397"/>
        </w:trPr>
        <w:tc>
          <w:tcPr>
            <w:tcW w:w="11016" w:type="dxa"/>
            <w:gridSpan w:val="2"/>
            <w:shd w:val="clear" w:color="auto" w:fill="D9D9D9"/>
            <w:vAlign w:val="center"/>
          </w:tcPr>
          <w:p w14:paraId="66462928" w14:textId="77777777" w:rsidR="004540D9" w:rsidRPr="004540D9" w:rsidRDefault="00EC39E4" w:rsidP="00EC39E4">
            <w:pPr>
              <w:rPr>
                <w:rFonts w:ascii="Arial" w:hAnsi="Arial" w:cs="Arial"/>
                <w:bCs/>
                <w:strike/>
                <w:sz w:val="22"/>
              </w:rPr>
            </w:pPr>
            <w:r w:rsidRPr="004540D9">
              <w:rPr>
                <w:rFonts w:ascii="Arial" w:hAnsi="Arial" w:cs="Arial"/>
                <w:b/>
                <w:bCs/>
                <w:sz w:val="22"/>
              </w:rPr>
              <w:t>REFERRAL DETAILS</w:t>
            </w:r>
          </w:p>
        </w:tc>
      </w:tr>
      <w:tr w:rsidR="004540D9" w:rsidRPr="00131C93" w14:paraId="46A670CE" w14:textId="77777777" w:rsidTr="000C55BA">
        <w:trPr>
          <w:trHeight w:val="1069"/>
        </w:trPr>
        <w:tc>
          <w:tcPr>
            <w:tcW w:w="2376" w:type="dxa"/>
            <w:shd w:val="clear" w:color="auto" w:fill="auto"/>
          </w:tcPr>
          <w:p w14:paraId="06169E60" w14:textId="77777777" w:rsidR="00905027" w:rsidRPr="00042365" w:rsidRDefault="004540D9" w:rsidP="00042365">
            <w:pPr>
              <w:rPr>
                <w:rFonts w:ascii="Arial" w:hAnsi="Arial" w:cs="Arial"/>
                <w:b/>
                <w:bCs/>
                <w:sz w:val="22"/>
              </w:rPr>
            </w:pPr>
            <w:r w:rsidRPr="00131C93">
              <w:rPr>
                <w:rFonts w:ascii="Arial" w:hAnsi="Arial" w:cs="Arial"/>
                <w:b/>
                <w:bCs/>
                <w:sz w:val="22"/>
              </w:rPr>
              <w:t>Reason for Referral</w:t>
            </w:r>
            <w:r w:rsidR="00905027" w:rsidRPr="00E023C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4101652C" w14:textId="77777777" w:rsidR="00652DE9" w:rsidRPr="004540D9" w:rsidRDefault="00652DE9" w:rsidP="00BB157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2365" w:rsidRPr="00131C93" w14:paraId="4B99056E" w14:textId="77777777" w:rsidTr="000C55BA">
        <w:trPr>
          <w:trHeight w:val="998"/>
        </w:trPr>
        <w:tc>
          <w:tcPr>
            <w:tcW w:w="2376" w:type="dxa"/>
            <w:shd w:val="clear" w:color="auto" w:fill="auto"/>
          </w:tcPr>
          <w:p w14:paraId="1299C43A" w14:textId="77777777" w:rsidR="00042365" w:rsidRPr="00042365" w:rsidRDefault="00042365" w:rsidP="0004236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640" w:type="dxa"/>
            <w:shd w:val="clear" w:color="auto" w:fill="auto"/>
          </w:tcPr>
          <w:p w14:paraId="4DDBEF00" w14:textId="77777777" w:rsidR="00042365" w:rsidRPr="004540D9" w:rsidRDefault="00042365" w:rsidP="00291521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461D779" w14:textId="77777777" w:rsidR="000C55BA" w:rsidRDefault="000C55BA" w:rsidP="005D4BA0">
      <w:pPr>
        <w:rPr>
          <w:rFonts w:ascii="Arial" w:hAnsi="Arial" w:cs="Arial"/>
          <w:b/>
          <w:bCs/>
          <w:u w:val="single"/>
        </w:rPr>
      </w:pPr>
    </w:p>
    <w:p w14:paraId="3CF2D8B6" w14:textId="324ADB11" w:rsidR="000C55BA" w:rsidRDefault="000C55BA" w:rsidP="005D4BA0">
      <w:pPr>
        <w:rPr>
          <w:rFonts w:ascii="Arial" w:hAnsi="Arial" w:cs="Arial"/>
        </w:rPr>
      </w:pPr>
      <w:r w:rsidRPr="546EDF16">
        <w:rPr>
          <w:rFonts w:ascii="Arial" w:hAnsi="Arial" w:cs="Arial"/>
        </w:rPr>
        <w:t xml:space="preserve">Thank you for taking the time to complete the referral form. </w:t>
      </w:r>
    </w:p>
    <w:p w14:paraId="107C5868" w14:textId="581973ED" w:rsidR="000C55BA" w:rsidRDefault="000C55BA" w:rsidP="3C935488">
      <w:pPr>
        <w:rPr>
          <w:color w:val="0000FF"/>
          <w:sz w:val="22"/>
          <w:szCs w:val="22"/>
          <w:u w:val="single"/>
        </w:rPr>
      </w:pPr>
      <w:r w:rsidRPr="3C935488">
        <w:rPr>
          <w:rFonts w:ascii="Arial" w:hAnsi="Arial" w:cs="Arial"/>
        </w:rPr>
        <w:t>Please send your completed form to</w:t>
      </w:r>
      <w:r w:rsidR="593EADEA" w:rsidRPr="3C935488">
        <w:rPr>
          <w:rFonts w:ascii="Arial" w:hAnsi="Arial" w:cs="Arial"/>
        </w:rPr>
        <w:t xml:space="preserve"> </w:t>
      </w:r>
      <w:hyperlink r:id="rId9">
        <w:r w:rsidR="593EADEA" w:rsidRPr="3C935488">
          <w:rPr>
            <w:rStyle w:val="Hyperlink"/>
          </w:rPr>
          <w:t>ncl.redcellteam@nhs.net</w:t>
        </w:r>
      </w:hyperlink>
    </w:p>
    <w:p w14:paraId="050C6B90" w14:textId="77777777" w:rsidR="000C55BA" w:rsidRPr="000C55BA" w:rsidRDefault="000C55BA" w:rsidP="005D4BA0">
      <w:pPr>
        <w:rPr>
          <w:rFonts w:ascii="Arial" w:hAnsi="Arial" w:cs="Arial"/>
        </w:rPr>
      </w:pPr>
      <w:r w:rsidRPr="000C55BA">
        <w:rPr>
          <w:rFonts w:ascii="Arial" w:hAnsi="Arial" w:cs="Arial"/>
        </w:rPr>
        <w:t xml:space="preserve">If you have any questions, please contact us on </w:t>
      </w:r>
      <w:r w:rsidR="003C74E3" w:rsidRPr="003C74E3">
        <w:rPr>
          <w:rFonts w:ascii="Arial" w:hAnsi="Arial" w:cs="Arial"/>
          <w:b/>
          <w:bCs/>
        </w:rPr>
        <w:t>020 3316 8853.</w:t>
      </w:r>
    </w:p>
    <w:p w14:paraId="0FB78278" w14:textId="77777777" w:rsidR="000C55BA" w:rsidRPr="000C55BA" w:rsidRDefault="000C55BA" w:rsidP="005D4BA0">
      <w:pPr>
        <w:rPr>
          <w:rFonts w:ascii="Arial" w:hAnsi="Arial" w:cs="Arial"/>
        </w:rPr>
      </w:pPr>
    </w:p>
    <w:p w14:paraId="27B024F4" w14:textId="77777777" w:rsidR="000C55BA" w:rsidRDefault="000C55BA" w:rsidP="005D4BA0">
      <w:pPr>
        <w:rPr>
          <w:rFonts w:ascii="Arial" w:hAnsi="Arial" w:cs="Arial"/>
        </w:rPr>
      </w:pPr>
      <w:r w:rsidRPr="000C55BA">
        <w:rPr>
          <w:rFonts w:ascii="Arial" w:hAnsi="Arial" w:cs="Arial"/>
        </w:rPr>
        <w:t xml:space="preserve">Your referral will be triaged by a clinician, and you will be contacted </w:t>
      </w:r>
      <w:r>
        <w:rPr>
          <w:rFonts w:ascii="Arial" w:hAnsi="Arial" w:cs="Arial"/>
        </w:rPr>
        <w:t xml:space="preserve">shortly about an appointment. </w:t>
      </w:r>
    </w:p>
    <w:p w14:paraId="1FC39945" w14:textId="77777777" w:rsidR="007C7FD4" w:rsidRDefault="007C7FD4" w:rsidP="005D4BA0">
      <w:pPr>
        <w:rPr>
          <w:rFonts w:ascii="Arial" w:hAnsi="Arial" w:cs="Arial"/>
        </w:rPr>
      </w:pPr>
    </w:p>
    <w:p w14:paraId="7E84A852" w14:textId="2336DCCD" w:rsidR="007C7FD4" w:rsidRPr="000C55BA" w:rsidRDefault="007C7FD4" w:rsidP="005D4BA0">
      <w:pPr>
        <w:rPr>
          <w:rFonts w:ascii="Arial" w:hAnsi="Arial" w:cs="Arial"/>
        </w:rPr>
      </w:pPr>
      <w:r w:rsidRPr="4356C239">
        <w:rPr>
          <w:rFonts w:ascii="Arial" w:hAnsi="Arial" w:cs="Arial"/>
        </w:rPr>
        <w:t xml:space="preserve">Please note this email box is manned between 9am-5pm </w:t>
      </w:r>
      <w:r w:rsidR="307A9623" w:rsidRPr="4356C239">
        <w:rPr>
          <w:rFonts w:ascii="Arial" w:hAnsi="Arial" w:cs="Arial"/>
        </w:rPr>
        <w:t xml:space="preserve">Monday – Friday. Excluding bank holidays </w:t>
      </w:r>
    </w:p>
    <w:p w14:paraId="4FBA6DD1" w14:textId="731279F1" w:rsidR="366FBC77" w:rsidRDefault="366FBC77" w:rsidP="4356C239">
      <w:pPr>
        <w:rPr>
          <w:rFonts w:ascii="Arial" w:hAnsi="Arial" w:cs="Arial"/>
        </w:rPr>
      </w:pPr>
      <w:r w:rsidRPr="4356C239">
        <w:rPr>
          <w:rFonts w:ascii="Arial" w:hAnsi="Arial" w:cs="Arial"/>
        </w:rPr>
        <w:t xml:space="preserve">Please contact A+E for urgent assistance </w:t>
      </w:r>
    </w:p>
    <w:sectPr w:rsidR="366FBC77" w:rsidSect="001C2AA1">
      <w:headerReference w:type="default" r:id="rId10"/>
      <w:footerReference w:type="default" r:id="rId11"/>
      <w:pgSz w:w="12240" w:h="15840"/>
      <w:pgMar w:top="720" w:right="720" w:bottom="720" w:left="720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8312C" w14:textId="77777777" w:rsidR="00280C04" w:rsidRDefault="00280C04">
      <w:r>
        <w:separator/>
      </w:r>
    </w:p>
  </w:endnote>
  <w:endnote w:type="continuationSeparator" w:id="0">
    <w:p w14:paraId="57C63AAA" w14:textId="77777777" w:rsidR="00280C04" w:rsidRDefault="0028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141C1" w14:textId="0066DEB7" w:rsidR="000C55BA" w:rsidRPr="000C55BA" w:rsidRDefault="546EDF16" w:rsidP="546EDF16">
    <w:pPr>
      <w:pStyle w:val="Footer"/>
      <w:jc w:val="right"/>
      <w:rPr>
        <w:rFonts w:ascii="Arial" w:hAnsi="Arial" w:cs="Arial"/>
        <w:b/>
        <w:bCs/>
        <w:noProof/>
        <w:sz w:val="20"/>
        <w:szCs w:val="20"/>
      </w:rPr>
    </w:pPr>
    <w:r w:rsidRPr="546EDF16">
      <w:rPr>
        <w:rFonts w:ascii="Arial" w:hAnsi="Arial" w:cs="Arial"/>
        <w:sz w:val="20"/>
        <w:szCs w:val="20"/>
      </w:rPr>
      <w:t>Page1</w:t>
    </w:r>
  </w:p>
  <w:p w14:paraId="2946DB82" w14:textId="77777777" w:rsidR="00420472" w:rsidRDefault="00420472" w:rsidP="00AF2204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102F0" w14:textId="77777777" w:rsidR="00280C04" w:rsidRDefault="00280C04">
      <w:r>
        <w:separator/>
      </w:r>
    </w:p>
  </w:footnote>
  <w:footnote w:type="continuationSeparator" w:id="0">
    <w:p w14:paraId="04E717BB" w14:textId="77777777" w:rsidR="00280C04" w:rsidRDefault="0028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46EDF16" w14:paraId="24DC4602" w14:textId="77777777" w:rsidTr="546EDF16">
      <w:trPr>
        <w:trHeight w:val="300"/>
      </w:trPr>
      <w:tc>
        <w:tcPr>
          <w:tcW w:w="3600" w:type="dxa"/>
        </w:tcPr>
        <w:p w14:paraId="2880B3DA" w14:textId="28BE9B4A" w:rsidR="546EDF16" w:rsidRDefault="546EDF16" w:rsidP="546EDF16">
          <w:pPr>
            <w:pStyle w:val="Header"/>
            <w:ind w:left="-115"/>
          </w:pPr>
        </w:p>
      </w:tc>
      <w:tc>
        <w:tcPr>
          <w:tcW w:w="3600" w:type="dxa"/>
        </w:tcPr>
        <w:p w14:paraId="7F5BF288" w14:textId="20B75499" w:rsidR="546EDF16" w:rsidRDefault="546EDF16" w:rsidP="546EDF16">
          <w:pPr>
            <w:pStyle w:val="Header"/>
            <w:jc w:val="center"/>
          </w:pPr>
        </w:p>
      </w:tc>
      <w:tc>
        <w:tcPr>
          <w:tcW w:w="3600" w:type="dxa"/>
        </w:tcPr>
        <w:p w14:paraId="7D7623DF" w14:textId="71197A63" w:rsidR="546EDF16" w:rsidRDefault="00212097" w:rsidP="546EDF16">
          <w:pPr>
            <w:pStyle w:val="Header"/>
            <w:ind w:right="-115"/>
            <w:jc w:val="right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5C85BDEA" wp14:editId="35F6E0FC">
                <wp:simplePos x="0" y="0"/>
                <wp:positionH relativeFrom="margin">
                  <wp:posOffset>355600</wp:posOffset>
                </wp:positionH>
                <wp:positionV relativeFrom="paragraph">
                  <wp:posOffset>0</wp:posOffset>
                </wp:positionV>
                <wp:extent cx="1835150" cy="548846"/>
                <wp:effectExtent l="0" t="0" r="0" b="3810"/>
                <wp:wrapTight wrapText="bothSides">
                  <wp:wrapPolygon edited="0">
                    <wp:start x="0" y="0"/>
                    <wp:lineTo x="0" y="21000"/>
                    <wp:lineTo x="21301" y="21000"/>
                    <wp:lineTo x="21301" y="0"/>
                    <wp:lineTo x="0" y="0"/>
                  </wp:wrapPolygon>
                </wp:wrapTight>
                <wp:docPr id="103155214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548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16D151" w14:textId="0CD561E6" w:rsidR="546EDF16" w:rsidRDefault="546EDF16" w:rsidP="546ED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3"/>
    <w:rsid w:val="00000724"/>
    <w:rsid w:val="000039AB"/>
    <w:rsid w:val="00004D9E"/>
    <w:rsid w:val="000059D7"/>
    <w:rsid w:val="000070BE"/>
    <w:rsid w:val="00011999"/>
    <w:rsid w:val="00012852"/>
    <w:rsid w:val="0001299E"/>
    <w:rsid w:val="00012FFE"/>
    <w:rsid w:val="000206F2"/>
    <w:rsid w:val="000264F2"/>
    <w:rsid w:val="00030273"/>
    <w:rsid w:val="0003402E"/>
    <w:rsid w:val="00042365"/>
    <w:rsid w:val="0004771F"/>
    <w:rsid w:val="000535A4"/>
    <w:rsid w:val="00056D8B"/>
    <w:rsid w:val="00056FEE"/>
    <w:rsid w:val="00061CDC"/>
    <w:rsid w:val="000626E8"/>
    <w:rsid w:val="00067C5B"/>
    <w:rsid w:val="0008383E"/>
    <w:rsid w:val="00085701"/>
    <w:rsid w:val="0009443E"/>
    <w:rsid w:val="000944C7"/>
    <w:rsid w:val="00094F7B"/>
    <w:rsid w:val="0009668D"/>
    <w:rsid w:val="000A0CA2"/>
    <w:rsid w:val="000A3731"/>
    <w:rsid w:val="000A6416"/>
    <w:rsid w:val="000B2102"/>
    <w:rsid w:val="000B24A9"/>
    <w:rsid w:val="000B4B53"/>
    <w:rsid w:val="000B5F03"/>
    <w:rsid w:val="000C55BA"/>
    <w:rsid w:val="000D336C"/>
    <w:rsid w:val="000D6EB5"/>
    <w:rsid w:val="000E5013"/>
    <w:rsid w:val="000F0BAD"/>
    <w:rsid w:val="000F529C"/>
    <w:rsid w:val="000F7573"/>
    <w:rsid w:val="00105067"/>
    <w:rsid w:val="001060C9"/>
    <w:rsid w:val="001102C9"/>
    <w:rsid w:val="001222CF"/>
    <w:rsid w:val="00131C93"/>
    <w:rsid w:val="00136367"/>
    <w:rsid w:val="001400C0"/>
    <w:rsid w:val="00141078"/>
    <w:rsid w:val="00141D72"/>
    <w:rsid w:val="001472C4"/>
    <w:rsid w:val="00152042"/>
    <w:rsid w:val="00156BB6"/>
    <w:rsid w:val="00156F03"/>
    <w:rsid w:val="00162AB3"/>
    <w:rsid w:val="0016313E"/>
    <w:rsid w:val="001638DA"/>
    <w:rsid w:val="0016545C"/>
    <w:rsid w:val="0017036F"/>
    <w:rsid w:val="00184291"/>
    <w:rsid w:val="00184F91"/>
    <w:rsid w:val="00187DFB"/>
    <w:rsid w:val="001A160A"/>
    <w:rsid w:val="001B18C6"/>
    <w:rsid w:val="001B1BBF"/>
    <w:rsid w:val="001B500E"/>
    <w:rsid w:val="001C0A75"/>
    <w:rsid w:val="001C0BC9"/>
    <w:rsid w:val="001C15D7"/>
    <w:rsid w:val="001C2AA1"/>
    <w:rsid w:val="001C4AEF"/>
    <w:rsid w:val="001C5C1B"/>
    <w:rsid w:val="001C5C67"/>
    <w:rsid w:val="001D07DA"/>
    <w:rsid w:val="001D7AA0"/>
    <w:rsid w:val="001E0001"/>
    <w:rsid w:val="001E0025"/>
    <w:rsid w:val="001E065C"/>
    <w:rsid w:val="001E6871"/>
    <w:rsid w:val="001F0768"/>
    <w:rsid w:val="001F18D9"/>
    <w:rsid w:val="001F2901"/>
    <w:rsid w:val="001F4C43"/>
    <w:rsid w:val="001F6ADB"/>
    <w:rsid w:val="001F73D0"/>
    <w:rsid w:val="00206CF9"/>
    <w:rsid w:val="00206E98"/>
    <w:rsid w:val="00207072"/>
    <w:rsid w:val="00207087"/>
    <w:rsid w:val="0021028E"/>
    <w:rsid w:val="002103E0"/>
    <w:rsid w:val="00212097"/>
    <w:rsid w:val="00213215"/>
    <w:rsid w:val="0021694E"/>
    <w:rsid w:val="00220A1B"/>
    <w:rsid w:val="0022169F"/>
    <w:rsid w:val="002227C3"/>
    <w:rsid w:val="00222E4D"/>
    <w:rsid w:val="00226240"/>
    <w:rsid w:val="002264FF"/>
    <w:rsid w:val="0022662F"/>
    <w:rsid w:val="002319D1"/>
    <w:rsid w:val="0023262F"/>
    <w:rsid w:val="002329F0"/>
    <w:rsid w:val="00235460"/>
    <w:rsid w:val="0023737B"/>
    <w:rsid w:val="00240C1B"/>
    <w:rsid w:val="00240EC9"/>
    <w:rsid w:val="00243D87"/>
    <w:rsid w:val="00244E45"/>
    <w:rsid w:val="00252789"/>
    <w:rsid w:val="00252D3F"/>
    <w:rsid w:val="00252FAF"/>
    <w:rsid w:val="00254541"/>
    <w:rsid w:val="002547C9"/>
    <w:rsid w:val="002565C7"/>
    <w:rsid w:val="002634A0"/>
    <w:rsid w:val="00267D58"/>
    <w:rsid w:val="00271955"/>
    <w:rsid w:val="00275FCB"/>
    <w:rsid w:val="0027684F"/>
    <w:rsid w:val="00276DB2"/>
    <w:rsid w:val="0028053D"/>
    <w:rsid w:val="00280649"/>
    <w:rsid w:val="00280C04"/>
    <w:rsid w:val="00281AD8"/>
    <w:rsid w:val="002845CD"/>
    <w:rsid w:val="002864F5"/>
    <w:rsid w:val="00287671"/>
    <w:rsid w:val="00291521"/>
    <w:rsid w:val="002A17D3"/>
    <w:rsid w:val="002A5222"/>
    <w:rsid w:val="002B0921"/>
    <w:rsid w:val="002B34E6"/>
    <w:rsid w:val="002B3B5F"/>
    <w:rsid w:val="002B73FC"/>
    <w:rsid w:val="002C071D"/>
    <w:rsid w:val="002C4F51"/>
    <w:rsid w:val="002C6B93"/>
    <w:rsid w:val="002C7CD8"/>
    <w:rsid w:val="002D1D57"/>
    <w:rsid w:val="002E006F"/>
    <w:rsid w:val="002E2DBE"/>
    <w:rsid w:val="002F195A"/>
    <w:rsid w:val="002F2526"/>
    <w:rsid w:val="002F41AF"/>
    <w:rsid w:val="002F462B"/>
    <w:rsid w:val="002F5561"/>
    <w:rsid w:val="002F5973"/>
    <w:rsid w:val="002F6CD1"/>
    <w:rsid w:val="00301DC3"/>
    <w:rsid w:val="003158D7"/>
    <w:rsid w:val="003202BA"/>
    <w:rsid w:val="003212A8"/>
    <w:rsid w:val="00335311"/>
    <w:rsid w:val="003355DE"/>
    <w:rsid w:val="00342E31"/>
    <w:rsid w:val="00356FCC"/>
    <w:rsid w:val="00362E05"/>
    <w:rsid w:val="003656F5"/>
    <w:rsid w:val="00370582"/>
    <w:rsid w:val="0037468F"/>
    <w:rsid w:val="003761D5"/>
    <w:rsid w:val="003810AD"/>
    <w:rsid w:val="00386334"/>
    <w:rsid w:val="00391083"/>
    <w:rsid w:val="0039136D"/>
    <w:rsid w:val="00396519"/>
    <w:rsid w:val="00396AD8"/>
    <w:rsid w:val="00396BBA"/>
    <w:rsid w:val="003A4C95"/>
    <w:rsid w:val="003A57C6"/>
    <w:rsid w:val="003B3F95"/>
    <w:rsid w:val="003B5D76"/>
    <w:rsid w:val="003B6ED5"/>
    <w:rsid w:val="003C1338"/>
    <w:rsid w:val="003C1D07"/>
    <w:rsid w:val="003C74E3"/>
    <w:rsid w:val="003D0598"/>
    <w:rsid w:val="003D31D2"/>
    <w:rsid w:val="003D47C2"/>
    <w:rsid w:val="003D7C0B"/>
    <w:rsid w:val="003E0D4A"/>
    <w:rsid w:val="003E3F01"/>
    <w:rsid w:val="003E4AB8"/>
    <w:rsid w:val="003F1E8E"/>
    <w:rsid w:val="003F325B"/>
    <w:rsid w:val="003F4C25"/>
    <w:rsid w:val="004032D5"/>
    <w:rsid w:val="004041BA"/>
    <w:rsid w:val="004078A7"/>
    <w:rsid w:val="0041214F"/>
    <w:rsid w:val="004123BE"/>
    <w:rsid w:val="004139DA"/>
    <w:rsid w:val="00417A49"/>
    <w:rsid w:val="00420472"/>
    <w:rsid w:val="0042049D"/>
    <w:rsid w:val="00421115"/>
    <w:rsid w:val="004245B8"/>
    <w:rsid w:val="00430032"/>
    <w:rsid w:val="0043067A"/>
    <w:rsid w:val="00432358"/>
    <w:rsid w:val="004331D4"/>
    <w:rsid w:val="00433F8C"/>
    <w:rsid w:val="0043544F"/>
    <w:rsid w:val="00435E8E"/>
    <w:rsid w:val="0044353B"/>
    <w:rsid w:val="004463E7"/>
    <w:rsid w:val="0044659E"/>
    <w:rsid w:val="00451C33"/>
    <w:rsid w:val="00451F08"/>
    <w:rsid w:val="00454009"/>
    <w:rsid w:val="004540D9"/>
    <w:rsid w:val="00454FC0"/>
    <w:rsid w:val="0045713D"/>
    <w:rsid w:val="0045785C"/>
    <w:rsid w:val="0046456F"/>
    <w:rsid w:val="00465606"/>
    <w:rsid w:val="00466F46"/>
    <w:rsid w:val="00466F4A"/>
    <w:rsid w:val="00472875"/>
    <w:rsid w:val="00474145"/>
    <w:rsid w:val="00474769"/>
    <w:rsid w:val="00481FEC"/>
    <w:rsid w:val="00482A97"/>
    <w:rsid w:val="00485647"/>
    <w:rsid w:val="004A2CCF"/>
    <w:rsid w:val="004B399E"/>
    <w:rsid w:val="004B4A53"/>
    <w:rsid w:val="004C4D16"/>
    <w:rsid w:val="004C5A62"/>
    <w:rsid w:val="004D1032"/>
    <w:rsid w:val="004D2808"/>
    <w:rsid w:val="004E118D"/>
    <w:rsid w:val="004E2482"/>
    <w:rsid w:val="004E292D"/>
    <w:rsid w:val="0050018E"/>
    <w:rsid w:val="0050152E"/>
    <w:rsid w:val="00510877"/>
    <w:rsid w:val="00515E1F"/>
    <w:rsid w:val="005172DD"/>
    <w:rsid w:val="005176FC"/>
    <w:rsid w:val="00521E37"/>
    <w:rsid w:val="00523BB3"/>
    <w:rsid w:val="00535241"/>
    <w:rsid w:val="00535A5C"/>
    <w:rsid w:val="00551142"/>
    <w:rsid w:val="00553A84"/>
    <w:rsid w:val="00556BAB"/>
    <w:rsid w:val="005623DA"/>
    <w:rsid w:val="00562FB9"/>
    <w:rsid w:val="00563686"/>
    <w:rsid w:val="00567F77"/>
    <w:rsid w:val="00572A20"/>
    <w:rsid w:val="00573198"/>
    <w:rsid w:val="005742C0"/>
    <w:rsid w:val="00581B72"/>
    <w:rsid w:val="00595473"/>
    <w:rsid w:val="00595842"/>
    <w:rsid w:val="00596DF7"/>
    <w:rsid w:val="00597649"/>
    <w:rsid w:val="005A0C66"/>
    <w:rsid w:val="005A16C6"/>
    <w:rsid w:val="005A3BCF"/>
    <w:rsid w:val="005A3D19"/>
    <w:rsid w:val="005A66D9"/>
    <w:rsid w:val="005B4A00"/>
    <w:rsid w:val="005B4FED"/>
    <w:rsid w:val="005B6A12"/>
    <w:rsid w:val="005C2498"/>
    <w:rsid w:val="005C430D"/>
    <w:rsid w:val="005D1C50"/>
    <w:rsid w:val="005D4749"/>
    <w:rsid w:val="005D4BA0"/>
    <w:rsid w:val="005D5A25"/>
    <w:rsid w:val="005D6833"/>
    <w:rsid w:val="005E0BFB"/>
    <w:rsid w:val="005E153E"/>
    <w:rsid w:val="005E2A4B"/>
    <w:rsid w:val="005E4D96"/>
    <w:rsid w:val="005F0559"/>
    <w:rsid w:val="005F3529"/>
    <w:rsid w:val="005F3B37"/>
    <w:rsid w:val="005F7566"/>
    <w:rsid w:val="0060410C"/>
    <w:rsid w:val="006046B8"/>
    <w:rsid w:val="00607BB0"/>
    <w:rsid w:val="00614A09"/>
    <w:rsid w:val="00617503"/>
    <w:rsid w:val="00617924"/>
    <w:rsid w:val="00630DE8"/>
    <w:rsid w:val="00632F1A"/>
    <w:rsid w:val="00633ED5"/>
    <w:rsid w:val="00636E7B"/>
    <w:rsid w:val="00637483"/>
    <w:rsid w:val="00637B59"/>
    <w:rsid w:val="00640F1C"/>
    <w:rsid w:val="00643844"/>
    <w:rsid w:val="0064789D"/>
    <w:rsid w:val="00647D41"/>
    <w:rsid w:val="00647EF1"/>
    <w:rsid w:val="00650AE7"/>
    <w:rsid w:val="00651913"/>
    <w:rsid w:val="00652DE9"/>
    <w:rsid w:val="00654AB1"/>
    <w:rsid w:val="0065707C"/>
    <w:rsid w:val="00657543"/>
    <w:rsid w:val="006612E1"/>
    <w:rsid w:val="006677C5"/>
    <w:rsid w:val="00675810"/>
    <w:rsid w:val="006818CB"/>
    <w:rsid w:val="006858E4"/>
    <w:rsid w:val="0068608F"/>
    <w:rsid w:val="006867D3"/>
    <w:rsid w:val="00690D15"/>
    <w:rsid w:val="0069215A"/>
    <w:rsid w:val="00693D11"/>
    <w:rsid w:val="00693DF1"/>
    <w:rsid w:val="006949CF"/>
    <w:rsid w:val="006A2681"/>
    <w:rsid w:val="006A3014"/>
    <w:rsid w:val="006B30F5"/>
    <w:rsid w:val="006C198E"/>
    <w:rsid w:val="006C1A36"/>
    <w:rsid w:val="006C1D7B"/>
    <w:rsid w:val="006C229A"/>
    <w:rsid w:val="006C3981"/>
    <w:rsid w:val="006C76C0"/>
    <w:rsid w:val="006D177D"/>
    <w:rsid w:val="006D2B39"/>
    <w:rsid w:val="006D2EFD"/>
    <w:rsid w:val="006D4673"/>
    <w:rsid w:val="006E0EF7"/>
    <w:rsid w:val="006E1D9E"/>
    <w:rsid w:val="006E6AD7"/>
    <w:rsid w:val="006F1A78"/>
    <w:rsid w:val="006F2BE9"/>
    <w:rsid w:val="006F405D"/>
    <w:rsid w:val="006F569B"/>
    <w:rsid w:val="006F7A7D"/>
    <w:rsid w:val="00700149"/>
    <w:rsid w:val="00702746"/>
    <w:rsid w:val="00703A5C"/>
    <w:rsid w:val="007121D0"/>
    <w:rsid w:val="00715BF3"/>
    <w:rsid w:val="007213AC"/>
    <w:rsid w:val="00722BE2"/>
    <w:rsid w:val="0072307B"/>
    <w:rsid w:val="007234D2"/>
    <w:rsid w:val="00731476"/>
    <w:rsid w:val="007347C8"/>
    <w:rsid w:val="007358EF"/>
    <w:rsid w:val="0073693B"/>
    <w:rsid w:val="00740F01"/>
    <w:rsid w:val="00741658"/>
    <w:rsid w:val="00742724"/>
    <w:rsid w:val="007466F5"/>
    <w:rsid w:val="007722EE"/>
    <w:rsid w:val="007820CC"/>
    <w:rsid w:val="007911CD"/>
    <w:rsid w:val="00791661"/>
    <w:rsid w:val="00793250"/>
    <w:rsid w:val="00794785"/>
    <w:rsid w:val="007A2565"/>
    <w:rsid w:val="007A2F7A"/>
    <w:rsid w:val="007B2E18"/>
    <w:rsid w:val="007B4CCC"/>
    <w:rsid w:val="007B4CFB"/>
    <w:rsid w:val="007B5D83"/>
    <w:rsid w:val="007C052B"/>
    <w:rsid w:val="007C0842"/>
    <w:rsid w:val="007C0E4F"/>
    <w:rsid w:val="007C7FD4"/>
    <w:rsid w:val="007D4953"/>
    <w:rsid w:val="007D676D"/>
    <w:rsid w:val="007E05EB"/>
    <w:rsid w:val="007E2A36"/>
    <w:rsid w:val="007E4755"/>
    <w:rsid w:val="007E731C"/>
    <w:rsid w:val="007F37BC"/>
    <w:rsid w:val="00802986"/>
    <w:rsid w:val="00802A59"/>
    <w:rsid w:val="008036A3"/>
    <w:rsid w:val="00811E9F"/>
    <w:rsid w:val="00812377"/>
    <w:rsid w:val="008133B2"/>
    <w:rsid w:val="00813E6A"/>
    <w:rsid w:val="00822B41"/>
    <w:rsid w:val="008255AC"/>
    <w:rsid w:val="00833822"/>
    <w:rsid w:val="008353FF"/>
    <w:rsid w:val="0083791E"/>
    <w:rsid w:val="0084055C"/>
    <w:rsid w:val="0084460A"/>
    <w:rsid w:val="00846418"/>
    <w:rsid w:val="008478C1"/>
    <w:rsid w:val="008513AD"/>
    <w:rsid w:val="00877CE0"/>
    <w:rsid w:val="00880B37"/>
    <w:rsid w:val="008839F3"/>
    <w:rsid w:val="008869AE"/>
    <w:rsid w:val="00886A9D"/>
    <w:rsid w:val="00891271"/>
    <w:rsid w:val="00893C00"/>
    <w:rsid w:val="00893DCC"/>
    <w:rsid w:val="00895094"/>
    <w:rsid w:val="00896476"/>
    <w:rsid w:val="00897C91"/>
    <w:rsid w:val="008A11EC"/>
    <w:rsid w:val="008A4378"/>
    <w:rsid w:val="008A5572"/>
    <w:rsid w:val="008A69D4"/>
    <w:rsid w:val="008C0484"/>
    <w:rsid w:val="008C616B"/>
    <w:rsid w:val="008D1E76"/>
    <w:rsid w:val="008D4875"/>
    <w:rsid w:val="008D5694"/>
    <w:rsid w:val="008D78FC"/>
    <w:rsid w:val="008E3C3D"/>
    <w:rsid w:val="008E72AC"/>
    <w:rsid w:val="008F1E61"/>
    <w:rsid w:val="008F7604"/>
    <w:rsid w:val="00905027"/>
    <w:rsid w:val="00905384"/>
    <w:rsid w:val="00905719"/>
    <w:rsid w:val="00910502"/>
    <w:rsid w:val="00910EBE"/>
    <w:rsid w:val="00916A90"/>
    <w:rsid w:val="0091783F"/>
    <w:rsid w:val="00920A8E"/>
    <w:rsid w:val="009255D9"/>
    <w:rsid w:val="00927362"/>
    <w:rsid w:val="0092743A"/>
    <w:rsid w:val="00927D9C"/>
    <w:rsid w:val="00933FA4"/>
    <w:rsid w:val="0093619B"/>
    <w:rsid w:val="00947A36"/>
    <w:rsid w:val="00947FEB"/>
    <w:rsid w:val="00951E69"/>
    <w:rsid w:val="00961F66"/>
    <w:rsid w:val="00965E35"/>
    <w:rsid w:val="00966935"/>
    <w:rsid w:val="00966C89"/>
    <w:rsid w:val="00967E6E"/>
    <w:rsid w:val="00973D9D"/>
    <w:rsid w:val="00984062"/>
    <w:rsid w:val="00985179"/>
    <w:rsid w:val="0098730F"/>
    <w:rsid w:val="009877C8"/>
    <w:rsid w:val="009919A8"/>
    <w:rsid w:val="00995A29"/>
    <w:rsid w:val="0099796E"/>
    <w:rsid w:val="009A2FB7"/>
    <w:rsid w:val="009A3A46"/>
    <w:rsid w:val="009A78A3"/>
    <w:rsid w:val="009A7D72"/>
    <w:rsid w:val="009C20E0"/>
    <w:rsid w:val="009D11AA"/>
    <w:rsid w:val="009D19B3"/>
    <w:rsid w:val="009D5D74"/>
    <w:rsid w:val="009D7D9C"/>
    <w:rsid w:val="009E0CD0"/>
    <w:rsid w:val="009E1960"/>
    <w:rsid w:val="009E5D12"/>
    <w:rsid w:val="009F0353"/>
    <w:rsid w:val="009F03EA"/>
    <w:rsid w:val="009F2E5D"/>
    <w:rsid w:val="009F3C83"/>
    <w:rsid w:val="009F575C"/>
    <w:rsid w:val="009F5A65"/>
    <w:rsid w:val="00A006DD"/>
    <w:rsid w:val="00A03D67"/>
    <w:rsid w:val="00A10FFD"/>
    <w:rsid w:val="00A14202"/>
    <w:rsid w:val="00A20E7E"/>
    <w:rsid w:val="00A247A1"/>
    <w:rsid w:val="00A24DBD"/>
    <w:rsid w:val="00A25A33"/>
    <w:rsid w:val="00A33239"/>
    <w:rsid w:val="00A368BF"/>
    <w:rsid w:val="00A452FD"/>
    <w:rsid w:val="00A46125"/>
    <w:rsid w:val="00A50775"/>
    <w:rsid w:val="00A52F33"/>
    <w:rsid w:val="00A540B7"/>
    <w:rsid w:val="00A61E7F"/>
    <w:rsid w:val="00A71BCF"/>
    <w:rsid w:val="00A72B6D"/>
    <w:rsid w:val="00A82DA2"/>
    <w:rsid w:val="00A87A8F"/>
    <w:rsid w:val="00A90F9A"/>
    <w:rsid w:val="00A93804"/>
    <w:rsid w:val="00A95285"/>
    <w:rsid w:val="00A97006"/>
    <w:rsid w:val="00AA0A05"/>
    <w:rsid w:val="00AA681E"/>
    <w:rsid w:val="00AB2B22"/>
    <w:rsid w:val="00AB33A4"/>
    <w:rsid w:val="00AB6457"/>
    <w:rsid w:val="00AC112D"/>
    <w:rsid w:val="00AC3984"/>
    <w:rsid w:val="00AC59F8"/>
    <w:rsid w:val="00AC67C4"/>
    <w:rsid w:val="00AC6991"/>
    <w:rsid w:val="00AD1B05"/>
    <w:rsid w:val="00AD70A1"/>
    <w:rsid w:val="00AD7C26"/>
    <w:rsid w:val="00AE088A"/>
    <w:rsid w:val="00AE0D44"/>
    <w:rsid w:val="00AE414A"/>
    <w:rsid w:val="00AE6EC0"/>
    <w:rsid w:val="00AE7233"/>
    <w:rsid w:val="00AF05D2"/>
    <w:rsid w:val="00AF1434"/>
    <w:rsid w:val="00AF192A"/>
    <w:rsid w:val="00AF19B0"/>
    <w:rsid w:val="00AF2204"/>
    <w:rsid w:val="00AF2334"/>
    <w:rsid w:val="00AF2E7F"/>
    <w:rsid w:val="00AF57DF"/>
    <w:rsid w:val="00B02394"/>
    <w:rsid w:val="00B045BB"/>
    <w:rsid w:val="00B07709"/>
    <w:rsid w:val="00B07A2D"/>
    <w:rsid w:val="00B07BA2"/>
    <w:rsid w:val="00B10283"/>
    <w:rsid w:val="00B121A1"/>
    <w:rsid w:val="00B12801"/>
    <w:rsid w:val="00B13246"/>
    <w:rsid w:val="00B1634A"/>
    <w:rsid w:val="00B20419"/>
    <w:rsid w:val="00B24B93"/>
    <w:rsid w:val="00B3456E"/>
    <w:rsid w:val="00B409E7"/>
    <w:rsid w:val="00B40FD6"/>
    <w:rsid w:val="00B415E7"/>
    <w:rsid w:val="00B45594"/>
    <w:rsid w:val="00B5033F"/>
    <w:rsid w:val="00B568F9"/>
    <w:rsid w:val="00B631A0"/>
    <w:rsid w:val="00B6734C"/>
    <w:rsid w:val="00B716ED"/>
    <w:rsid w:val="00B71E82"/>
    <w:rsid w:val="00B723CF"/>
    <w:rsid w:val="00B74029"/>
    <w:rsid w:val="00B74F03"/>
    <w:rsid w:val="00B80768"/>
    <w:rsid w:val="00B81501"/>
    <w:rsid w:val="00B81F09"/>
    <w:rsid w:val="00B87783"/>
    <w:rsid w:val="00B91D35"/>
    <w:rsid w:val="00B94ADB"/>
    <w:rsid w:val="00BB157E"/>
    <w:rsid w:val="00BB74A4"/>
    <w:rsid w:val="00BC1BE1"/>
    <w:rsid w:val="00BC2BA4"/>
    <w:rsid w:val="00BC6866"/>
    <w:rsid w:val="00BC7484"/>
    <w:rsid w:val="00BC74EF"/>
    <w:rsid w:val="00BD029A"/>
    <w:rsid w:val="00BD24AB"/>
    <w:rsid w:val="00BE10A3"/>
    <w:rsid w:val="00BE4672"/>
    <w:rsid w:val="00BF0DF9"/>
    <w:rsid w:val="00BF3341"/>
    <w:rsid w:val="00BF3A20"/>
    <w:rsid w:val="00BF74BB"/>
    <w:rsid w:val="00C01562"/>
    <w:rsid w:val="00C02AED"/>
    <w:rsid w:val="00C02FAA"/>
    <w:rsid w:val="00C03789"/>
    <w:rsid w:val="00C05BD5"/>
    <w:rsid w:val="00C071BB"/>
    <w:rsid w:val="00C072FE"/>
    <w:rsid w:val="00C074F1"/>
    <w:rsid w:val="00C170D6"/>
    <w:rsid w:val="00C17341"/>
    <w:rsid w:val="00C22A03"/>
    <w:rsid w:val="00C24E73"/>
    <w:rsid w:val="00C26AD7"/>
    <w:rsid w:val="00C3381D"/>
    <w:rsid w:val="00C356DF"/>
    <w:rsid w:val="00C4221A"/>
    <w:rsid w:val="00C44637"/>
    <w:rsid w:val="00C46C80"/>
    <w:rsid w:val="00C54264"/>
    <w:rsid w:val="00C62A68"/>
    <w:rsid w:val="00C64401"/>
    <w:rsid w:val="00C73493"/>
    <w:rsid w:val="00C8280A"/>
    <w:rsid w:val="00C8412F"/>
    <w:rsid w:val="00C857A8"/>
    <w:rsid w:val="00C92E4F"/>
    <w:rsid w:val="00C94DCD"/>
    <w:rsid w:val="00C966C8"/>
    <w:rsid w:val="00CA32B5"/>
    <w:rsid w:val="00CA367C"/>
    <w:rsid w:val="00CB00B5"/>
    <w:rsid w:val="00CB0A53"/>
    <w:rsid w:val="00CB5F37"/>
    <w:rsid w:val="00CB6F21"/>
    <w:rsid w:val="00CC6209"/>
    <w:rsid w:val="00CD4997"/>
    <w:rsid w:val="00CD4F5A"/>
    <w:rsid w:val="00CD514C"/>
    <w:rsid w:val="00CE1D6B"/>
    <w:rsid w:val="00CF10A2"/>
    <w:rsid w:val="00D030F1"/>
    <w:rsid w:val="00D07837"/>
    <w:rsid w:val="00D07A39"/>
    <w:rsid w:val="00D11654"/>
    <w:rsid w:val="00D15245"/>
    <w:rsid w:val="00D26DD4"/>
    <w:rsid w:val="00D27CD2"/>
    <w:rsid w:val="00D27E68"/>
    <w:rsid w:val="00D301DC"/>
    <w:rsid w:val="00D320E2"/>
    <w:rsid w:val="00D3614F"/>
    <w:rsid w:val="00D433D9"/>
    <w:rsid w:val="00D45547"/>
    <w:rsid w:val="00D4704E"/>
    <w:rsid w:val="00D47998"/>
    <w:rsid w:val="00D5033F"/>
    <w:rsid w:val="00D51554"/>
    <w:rsid w:val="00D520BF"/>
    <w:rsid w:val="00D56B83"/>
    <w:rsid w:val="00D60D2E"/>
    <w:rsid w:val="00D62F8D"/>
    <w:rsid w:val="00D84184"/>
    <w:rsid w:val="00D848C5"/>
    <w:rsid w:val="00D87BF5"/>
    <w:rsid w:val="00D97EAA"/>
    <w:rsid w:val="00DA0B7A"/>
    <w:rsid w:val="00DA1C37"/>
    <w:rsid w:val="00DB642D"/>
    <w:rsid w:val="00DC001A"/>
    <w:rsid w:val="00DC0ADE"/>
    <w:rsid w:val="00DC5D88"/>
    <w:rsid w:val="00DD03D5"/>
    <w:rsid w:val="00DD0C69"/>
    <w:rsid w:val="00DD4607"/>
    <w:rsid w:val="00DD527C"/>
    <w:rsid w:val="00DD5A2A"/>
    <w:rsid w:val="00DE0734"/>
    <w:rsid w:val="00DE3264"/>
    <w:rsid w:val="00DE413C"/>
    <w:rsid w:val="00DE5B45"/>
    <w:rsid w:val="00DE6CA0"/>
    <w:rsid w:val="00DF1D61"/>
    <w:rsid w:val="00DF2B4C"/>
    <w:rsid w:val="00DF3974"/>
    <w:rsid w:val="00DF5C25"/>
    <w:rsid w:val="00DF5D9E"/>
    <w:rsid w:val="00DF6A7B"/>
    <w:rsid w:val="00DF721D"/>
    <w:rsid w:val="00E023C5"/>
    <w:rsid w:val="00E057A0"/>
    <w:rsid w:val="00E07155"/>
    <w:rsid w:val="00E10EF7"/>
    <w:rsid w:val="00E12C42"/>
    <w:rsid w:val="00E16FD1"/>
    <w:rsid w:val="00E17EFE"/>
    <w:rsid w:val="00E20934"/>
    <w:rsid w:val="00E22580"/>
    <w:rsid w:val="00E23A4F"/>
    <w:rsid w:val="00E24474"/>
    <w:rsid w:val="00E3487D"/>
    <w:rsid w:val="00E356A0"/>
    <w:rsid w:val="00E35B2F"/>
    <w:rsid w:val="00E4485D"/>
    <w:rsid w:val="00E451A0"/>
    <w:rsid w:val="00E47538"/>
    <w:rsid w:val="00E51CEC"/>
    <w:rsid w:val="00E567D8"/>
    <w:rsid w:val="00E56D5C"/>
    <w:rsid w:val="00E57365"/>
    <w:rsid w:val="00E616AC"/>
    <w:rsid w:val="00E618DF"/>
    <w:rsid w:val="00E631CC"/>
    <w:rsid w:val="00E70DB9"/>
    <w:rsid w:val="00E7110B"/>
    <w:rsid w:val="00E83499"/>
    <w:rsid w:val="00E86CBA"/>
    <w:rsid w:val="00E90176"/>
    <w:rsid w:val="00E91A68"/>
    <w:rsid w:val="00E91EA6"/>
    <w:rsid w:val="00E9267F"/>
    <w:rsid w:val="00E9366D"/>
    <w:rsid w:val="00E96F97"/>
    <w:rsid w:val="00EB05F9"/>
    <w:rsid w:val="00EB17BD"/>
    <w:rsid w:val="00EB1A4E"/>
    <w:rsid w:val="00EB48F7"/>
    <w:rsid w:val="00EB604B"/>
    <w:rsid w:val="00EB7774"/>
    <w:rsid w:val="00EB7E3B"/>
    <w:rsid w:val="00EC063D"/>
    <w:rsid w:val="00EC39E4"/>
    <w:rsid w:val="00EC427D"/>
    <w:rsid w:val="00ED1C47"/>
    <w:rsid w:val="00ED70EC"/>
    <w:rsid w:val="00ED7F86"/>
    <w:rsid w:val="00EE23A1"/>
    <w:rsid w:val="00EF026F"/>
    <w:rsid w:val="00EF0554"/>
    <w:rsid w:val="00EF1C25"/>
    <w:rsid w:val="00EF1CCE"/>
    <w:rsid w:val="00EF3C3E"/>
    <w:rsid w:val="00EF7296"/>
    <w:rsid w:val="00EF7677"/>
    <w:rsid w:val="00F0452E"/>
    <w:rsid w:val="00F05A56"/>
    <w:rsid w:val="00F05D00"/>
    <w:rsid w:val="00F06BD3"/>
    <w:rsid w:val="00F12619"/>
    <w:rsid w:val="00F12B8C"/>
    <w:rsid w:val="00F16296"/>
    <w:rsid w:val="00F163D1"/>
    <w:rsid w:val="00F166C6"/>
    <w:rsid w:val="00F21DCF"/>
    <w:rsid w:val="00F25D4A"/>
    <w:rsid w:val="00F26C59"/>
    <w:rsid w:val="00F3069E"/>
    <w:rsid w:val="00F328D9"/>
    <w:rsid w:val="00F334C3"/>
    <w:rsid w:val="00F34447"/>
    <w:rsid w:val="00F3747A"/>
    <w:rsid w:val="00F444E9"/>
    <w:rsid w:val="00F50A09"/>
    <w:rsid w:val="00F51E77"/>
    <w:rsid w:val="00F53310"/>
    <w:rsid w:val="00F54704"/>
    <w:rsid w:val="00F54925"/>
    <w:rsid w:val="00F5597C"/>
    <w:rsid w:val="00F55E8E"/>
    <w:rsid w:val="00F55FEB"/>
    <w:rsid w:val="00F56060"/>
    <w:rsid w:val="00F5768E"/>
    <w:rsid w:val="00F60111"/>
    <w:rsid w:val="00F61C1C"/>
    <w:rsid w:val="00F65EA9"/>
    <w:rsid w:val="00F71504"/>
    <w:rsid w:val="00F71D62"/>
    <w:rsid w:val="00F731F2"/>
    <w:rsid w:val="00F7608D"/>
    <w:rsid w:val="00F81C98"/>
    <w:rsid w:val="00F83CAB"/>
    <w:rsid w:val="00F92E31"/>
    <w:rsid w:val="00F937DC"/>
    <w:rsid w:val="00F9420E"/>
    <w:rsid w:val="00FA353C"/>
    <w:rsid w:val="00FA6630"/>
    <w:rsid w:val="00FA700F"/>
    <w:rsid w:val="00FA73EF"/>
    <w:rsid w:val="00FB08BA"/>
    <w:rsid w:val="00FB3560"/>
    <w:rsid w:val="00FB41D1"/>
    <w:rsid w:val="00FB49C2"/>
    <w:rsid w:val="00FB7678"/>
    <w:rsid w:val="00FC4B8A"/>
    <w:rsid w:val="00FC5537"/>
    <w:rsid w:val="00FD6755"/>
    <w:rsid w:val="00FE0658"/>
    <w:rsid w:val="00FE1143"/>
    <w:rsid w:val="00FE1C9F"/>
    <w:rsid w:val="00FE57D9"/>
    <w:rsid w:val="00FF488E"/>
    <w:rsid w:val="00FF498F"/>
    <w:rsid w:val="00FF512D"/>
    <w:rsid w:val="1ADC776A"/>
    <w:rsid w:val="2C95C98D"/>
    <w:rsid w:val="307A9623"/>
    <w:rsid w:val="33CA18A0"/>
    <w:rsid w:val="366FBC77"/>
    <w:rsid w:val="3C935488"/>
    <w:rsid w:val="4356C239"/>
    <w:rsid w:val="546EDF16"/>
    <w:rsid w:val="593EADEA"/>
    <w:rsid w:val="5976C083"/>
    <w:rsid w:val="71763B3A"/>
    <w:rsid w:val="7A918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BC2B9"/>
  <w15:chartTrackingRefBased/>
  <w15:docId w15:val="{7F88A193-6889-4396-90C1-214D344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2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2FF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56D5C"/>
    <w:pPr>
      <w:spacing w:before="100" w:beforeAutospacing="1" w:after="100" w:afterAutospacing="1"/>
    </w:pPr>
    <w:rPr>
      <w:lang w:eastAsia="en-GB" w:bidi="ar-SA"/>
    </w:rPr>
  </w:style>
  <w:style w:type="character" w:styleId="Hyperlink">
    <w:name w:val="Hyperlink"/>
    <w:rsid w:val="00AF220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C55BA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cl.redcellte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CEBFBEFF5BE4F899339C0F35EA25F" ma:contentTypeVersion="9" ma:contentTypeDescription="Create a new document." ma:contentTypeScope="" ma:versionID="2df33773f4fdfe034332c76ea5b7c3b5">
  <xsd:schema xmlns:xsd="http://www.w3.org/2001/XMLSchema" xmlns:xs="http://www.w3.org/2001/XMLSchema" xmlns:p="http://schemas.microsoft.com/office/2006/metadata/properties" xmlns:ns2="fd3f2b78-5893-4274-ae17-111e863d90d8" xmlns:ns3="91911a74-7bb5-497f-80a1-d220832e71df" targetNamespace="http://schemas.microsoft.com/office/2006/metadata/properties" ma:root="true" ma:fieldsID="4dcd82f94ccaf909891af2a66010b50b" ns2:_="" ns3:_="">
    <xsd:import namespace="fd3f2b78-5893-4274-ae17-111e863d90d8"/>
    <xsd:import namespace="91911a74-7bb5-497f-80a1-d220832e7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2b78-5893-4274-ae17-111e863d9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1a74-7bb5-497f-80a1-d220832e7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C97B5A-6BFE-4BFE-A4C1-9A1125D1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2b78-5893-4274-ae17-111e863d90d8"/>
    <ds:schemaRef ds:uri="91911a74-7bb5-497f-80a1-d220832e7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60DAB-61DD-4900-91DA-8ACEE3046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E9334-6903-47B2-8447-562A8C0594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CLCH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And Tal</dc:creator>
  <cp:keywords/>
  <cp:lastModifiedBy>Anil Manji</cp:lastModifiedBy>
  <cp:revision>3</cp:revision>
  <cp:lastPrinted>2022-04-13T18:33:00Z</cp:lastPrinted>
  <dcterms:created xsi:type="dcterms:W3CDTF">2024-06-18T09:48:00Z</dcterms:created>
  <dcterms:modified xsi:type="dcterms:W3CDTF">2024-06-24T14:48:00Z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PAPADOPOULOU, Maria (WHITTINGTON HEALTH NHS TRUST);BROOKE, Anna (UNIVERSITY COLLEGE LONDON HOSPITALS NHS FOUNDATION TRUST)</vt:lpwstr>
  </property>
  <property fmtid="{D5CDD505-2E9C-101B-9397-08002B2CF9AE}" pid="3" name="SharedWithUsers">
    <vt:lpwstr>57;#PAPADOPOULOU, Maria (WHITTINGTON HEALTH NHS TRUST);#12;#BROOKE, Anna (UNIVERSITY COLLEGE LONDON HOSPITALS NHS FOUNDATION TRUST)</vt:lpwstr>
  </property>
</Properties>
</file>